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F878" w14:textId="492AC82D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A8B4" wp14:editId="6DAF79FD">
                <wp:simplePos x="0" y="0"/>
                <wp:positionH relativeFrom="column">
                  <wp:posOffset>1295400</wp:posOffset>
                </wp:positionH>
                <wp:positionV relativeFrom="paragraph">
                  <wp:posOffset>94615</wp:posOffset>
                </wp:positionV>
                <wp:extent cx="6067425" cy="4495800"/>
                <wp:effectExtent l="57150" t="95250" r="66675" b="95250"/>
                <wp:wrapNone/>
                <wp:docPr id="9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0C2D" w14:textId="103DD4F6" w:rsid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560B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Μάχη των</w:t>
                            </w:r>
                          </w:p>
                          <w:p w14:paraId="0D2BAE5B" w14:textId="7D380EBB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1560B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Θερμοπυλών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A8B4" id="Βέλος: Δεξιό 9" o:spid="_x0000_s1026" style="position:absolute;margin-left:102pt;margin-top:7.45pt;width:477.7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" adj="-11796480,,5400" path="m,447675c1428750,663575,2933700,565150,4352925,609600l4362450,,6753225,2295525,4343400,4495800r9525,-476250c2955925,4102100,1368425,4070350,9525,4381500l,447675xe" fillcolor="white [3212]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6A9A0C2D" w14:textId="103DD4F6" w:rsid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1560B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Μάχη των</w:t>
                      </w:r>
                    </w:p>
                    <w:p w14:paraId="0D2BAE5B" w14:textId="7D380EBB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1560B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Θερμοπυλών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2B2EF83" w14:textId="5219A67E" w:rsidR="001560BE" w:rsidRDefault="001560BE" w:rsidP="001560BE"/>
    <w:p w14:paraId="0F370501" w14:textId="186EA410" w:rsidR="001560BE" w:rsidRDefault="001560BE" w:rsidP="001560BE"/>
    <w:p w14:paraId="15DBE531" w14:textId="094E33C1" w:rsidR="0001308E" w:rsidRDefault="0001308E" w:rsidP="001560BE"/>
    <w:p w14:paraId="1824240B" w14:textId="4661F66E" w:rsidR="001560BE" w:rsidRDefault="001560BE" w:rsidP="001560BE"/>
    <w:p w14:paraId="3737B00E" w14:textId="6E69D79C" w:rsidR="001560BE" w:rsidRDefault="001560BE" w:rsidP="001560BE"/>
    <w:p w14:paraId="6D81634C" w14:textId="17CB3C8B" w:rsidR="001560BE" w:rsidRDefault="001560BE" w:rsidP="001560BE"/>
    <w:p w14:paraId="6ADE638E" w14:textId="709E2E3A" w:rsidR="001560BE" w:rsidRDefault="001560BE" w:rsidP="001560BE"/>
    <w:p w14:paraId="7F6059C8" w14:textId="2E615175" w:rsidR="001560BE" w:rsidRDefault="001560BE" w:rsidP="001560BE"/>
    <w:p w14:paraId="667EBC75" w14:textId="2710D53C" w:rsidR="001560BE" w:rsidRDefault="001560BE" w:rsidP="001560BE"/>
    <w:p w14:paraId="4BD11485" w14:textId="2F0D1539" w:rsidR="001560BE" w:rsidRDefault="001560BE" w:rsidP="001560BE"/>
    <w:p w14:paraId="23F3FC8F" w14:textId="622CAD0C" w:rsidR="001560BE" w:rsidRDefault="001560BE" w:rsidP="001560BE"/>
    <w:p w14:paraId="66F7A0EA" w14:textId="2FC0F44D" w:rsidR="001560BE" w:rsidRDefault="001560BE" w:rsidP="001560BE"/>
    <w:p w14:paraId="24E335B8" w14:textId="0E139355" w:rsidR="001560BE" w:rsidRDefault="001560BE" w:rsidP="001560BE"/>
    <w:p w14:paraId="332B4062" w14:textId="15134926" w:rsidR="001560BE" w:rsidRDefault="001560BE" w:rsidP="001560BE"/>
    <w:p w14:paraId="6550A9BB" w14:textId="675312B9" w:rsidR="001560BE" w:rsidRDefault="001560BE" w:rsidP="001560BE"/>
    <w:p w14:paraId="3C0BBC86" w14:textId="294C2684" w:rsidR="001560BE" w:rsidRDefault="001560BE" w:rsidP="001560BE"/>
    <w:p w14:paraId="696E5484" w14:textId="080003F9" w:rsidR="001560BE" w:rsidRDefault="001560BE" w:rsidP="001560BE"/>
    <w:p w14:paraId="3969A20F" w14:textId="03A52A86" w:rsidR="001560BE" w:rsidRDefault="001560BE" w:rsidP="001560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8EEA" wp14:editId="1BFE88E4">
                <wp:simplePos x="0" y="0"/>
                <wp:positionH relativeFrom="column">
                  <wp:posOffset>1171575</wp:posOffset>
                </wp:positionH>
                <wp:positionV relativeFrom="paragraph">
                  <wp:posOffset>104775</wp:posOffset>
                </wp:positionV>
                <wp:extent cx="6067425" cy="4495800"/>
                <wp:effectExtent l="57150" t="95250" r="66675" b="95250"/>
                <wp:wrapNone/>
                <wp:docPr id="10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D381BF" w14:textId="304C1BB8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Οι ανάγλυφες γραμμές των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Νάσκα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8EEA" id="_x0000_s1027" style="position:absolute;margin-left:92.25pt;margin-top:8.25pt;width:477.7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13D381BF" w14:textId="304C1BB8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 xml:space="preserve">Οι ανάγλυφες γραμμές των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Νάσκα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CA6061E" w14:textId="284565FF" w:rsidR="001560BE" w:rsidRDefault="001560BE" w:rsidP="001560BE"/>
    <w:p w14:paraId="0966AADA" w14:textId="42B51E0C" w:rsidR="001560BE" w:rsidRDefault="001560BE" w:rsidP="001560BE"/>
    <w:p w14:paraId="394E9CAF" w14:textId="17DDB5C0" w:rsidR="001560BE" w:rsidRDefault="001560BE" w:rsidP="001560BE"/>
    <w:p w14:paraId="2F9247DD" w14:textId="19DBBD35" w:rsidR="001560BE" w:rsidRDefault="001560BE" w:rsidP="001560BE"/>
    <w:p w14:paraId="1DF65E84" w14:textId="0F94B3A4" w:rsidR="001560BE" w:rsidRDefault="001560BE" w:rsidP="001560BE"/>
    <w:p w14:paraId="56BC4B35" w14:textId="109E05AD" w:rsidR="001560BE" w:rsidRDefault="001560BE" w:rsidP="001560BE"/>
    <w:p w14:paraId="194C7406" w14:textId="250BCA2C" w:rsidR="001560BE" w:rsidRDefault="001560BE" w:rsidP="001560BE"/>
    <w:p w14:paraId="5057B21B" w14:textId="242C1C34" w:rsidR="001560BE" w:rsidRDefault="001560BE" w:rsidP="001560BE"/>
    <w:p w14:paraId="4B42B71B" w14:textId="597753D5" w:rsidR="001560BE" w:rsidRDefault="001560BE" w:rsidP="001560BE"/>
    <w:p w14:paraId="51D80817" w14:textId="67BB41E7" w:rsidR="001560BE" w:rsidRDefault="001560BE" w:rsidP="001560BE"/>
    <w:p w14:paraId="15DC3C2C" w14:textId="3CFD2420" w:rsidR="001560BE" w:rsidRDefault="001560BE" w:rsidP="001560BE"/>
    <w:p w14:paraId="565FA5AF" w14:textId="2E63FE0C" w:rsidR="001560BE" w:rsidRDefault="001560BE" w:rsidP="001560BE"/>
    <w:p w14:paraId="4D15D32C" w14:textId="59531D65" w:rsidR="001560BE" w:rsidRDefault="001560BE" w:rsidP="001560BE"/>
    <w:p w14:paraId="649B806F" w14:textId="3C9B0CDF" w:rsidR="001560BE" w:rsidRDefault="001560BE" w:rsidP="001560BE"/>
    <w:p w14:paraId="2349AC18" w14:textId="5C5BC978" w:rsidR="001560BE" w:rsidRDefault="001560BE" w:rsidP="001560BE"/>
    <w:p w14:paraId="484CD5A3" w14:textId="46ACAE46" w:rsidR="001560BE" w:rsidRDefault="001560BE" w:rsidP="001560BE"/>
    <w:p w14:paraId="69A68806" w14:textId="34BD2ACB" w:rsidR="001560BE" w:rsidRDefault="001560BE" w:rsidP="001560BE"/>
    <w:p w14:paraId="581F74B4" w14:textId="031A4B7D" w:rsidR="001560BE" w:rsidRDefault="001560BE" w:rsidP="001560BE"/>
    <w:p w14:paraId="57498333" w14:textId="02704016" w:rsidR="001560BE" w:rsidRDefault="001560BE" w:rsidP="001560BE"/>
    <w:p w14:paraId="090B592D" w14:textId="22CEB5D5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9511E" wp14:editId="6F22616E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067425" cy="4495800"/>
                <wp:effectExtent l="57150" t="95250" r="66675" b="95250"/>
                <wp:wrapNone/>
                <wp:docPr id="11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F5E17" w14:textId="2862F50E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Το σινικό τείχος ξεκινά…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511E" id="_x0000_s1028" style="position:absolute;margin-left:0;margin-top:8.25pt;width:477.75pt;height:3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3CEF5E17" w14:textId="2862F50E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Το σινικό τείχος ξεκινά…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1FEF9" w14:textId="15009A85" w:rsidR="001560BE" w:rsidRDefault="001560BE" w:rsidP="001560BE"/>
    <w:p w14:paraId="5334A6F9" w14:textId="25F68350" w:rsidR="001560BE" w:rsidRDefault="001560BE" w:rsidP="001560BE"/>
    <w:p w14:paraId="7D185A44" w14:textId="2A4BEA7A" w:rsidR="001560BE" w:rsidRDefault="001560BE" w:rsidP="001560BE"/>
    <w:p w14:paraId="3D6F02E4" w14:textId="66CEC3FC" w:rsidR="001560BE" w:rsidRDefault="001560BE" w:rsidP="001560BE"/>
    <w:p w14:paraId="25418E9D" w14:textId="5F08DE5F" w:rsidR="001560BE" w:rsidRDefault="001560BE" w:rsidP="001560BE"/>
    <w:p w14:paraId="7247CB55" w14:textId="47508080" w:rsidR="001560BE" w:rsidRDefault="001560BE" w:rsidP="001560BE"/>
    <w:p w14:paraId="765E9BD1" w14:textId="268CA1A8" w:rsidR="001560BE" w:rsidRDefault="001560BE" w:rsidP="001560BE"/>
    <w:p w14:paraId="7C225FE7" w14:textId="4DC611C2" w:rsidR="001560BE" w:rsidRDefault="001560BE" w:rsidP="001560BE"/>
    <w:p w14:paraId="42A42E98" w14:textId="2F9C655F" w:rsidR="001560BE" w:rsidRDefault="001560BE" w:rsidP="001560BE"/>
    <w:p w14:paraId="1DE9B36C" w14:textId="2994FBC5" w:rsidR="001560BE" w:rsidRDefault="001560BE" w:rsidP="001560BE"/>
    <w:p w14:paraId="538B7D9F" w14:textId="295F1A6C" w:rsidR="001560BE" w:rsidRDefault="001560BE" w:rsidP="001560BE"/>
    <w:p w14:paraId="40857D06" w14:textId="5C1A1636" w:rsidR="001560BE" w:rsidRDefault="001560BE" w:rsidP="001560BE"/>
    <w:p w14:paraId="6FD2F6F2" w14:textId="0B58A03F" w:rsidR="001560BE" w:rsidRDefault="001560BE" w:rsidP="001560BE"/>
    <w:p w14:paraId="62084DF4" w14:textId="73A364E7" w:rsidR="001560BE" w:rsidRDefault="001560BE" w:rsidP="001560BE"/>
    <w:p w14:paraId="5E62D4E6" w14:textId="108E5373" w:rsidR="001560BE" w:rsidRDefault="001560BE" w:rsidP="001560BE"/>
    <w:p w14:paraId="3F2418BA" w14:textId="28860617" w:rsidR="001560BE" w:rsidRDefault="001560BE" w:rsidP="001560BE"/>
    <w:p w14:paraId="242AA94E" w14:textId="780697CD" w:rsidR="001560BE" w:rsidRDefault="001560BE" w:rsidP="001560BE"/>
    <w:p w14:paraId="0D1A63F2" w14:textId="38A45A20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E9072" wp14:editId="1422593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067425" cy="4495800"/>
                <wp:effectExtent l="57150" t="95250" r="66675" b="95250"/>
                <wp:wrapNone/>
                <wp:docPr id="12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D1D0C" w14:textId="2ADC152F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 w:rsidRPr="001560BE">
                              <w:rPr>
                                <w:b/>
                                <w:bCs/>
                                <w:color w:val="000000" w:themeColor="text1"/>
                                <w:sz w:val="66"/>
                                <w:szCs w:val="66"/>
                              </w:rPr>
                              <w:t>Ο Μέγας Αλέξανδρος ηγείται πανελλήνιας εκστρατείας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9072" id="_x0000_s1029" style="position:absolute;margin-left:0;margin-top:7.5pt;width:477.75pt;height:35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3A0D1D0C" w14:textId="2ADC152F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</w:pPr>
                      <w:r w:rsidRPr="001560BE">
                        <w:rPr>
                          <w:b/>
                          <w:bCs/>
                          <w:color w:val="000000" w:themeColor="text1"/>
                          <w:sz w:val="66"/>
                          <w:szCs w:val="66"/>
                        </w:rPr>
                        <w:t>Ο Μέγας Αλέξανδρος ηγείται πανελλήνιας εκστρατείας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FC9B0" w14:textId="61495A33" w:rsidR="001560BE" w:rsidRDefault="001560BE" w:rsidP="001560BE"/>
    <w:p w14:paraId="56163AA1" w14:textId="2DD4261B" w:rsidR="001560BE" w:rsidRDefault="001560BE" w:rsidP="001560BE"/>
    <w:p w14:paraId="3EC697B3" w14:textId="63B68937" w:rsidR="001560BE" w:rsidRDefault="001560BE" w:rsidP="001560BE"/>
    <w:p w14:paraId="6CBADEFD" w14:textId="58099236" w:rsidR="001560BE" w:rsidRDefault="001560BE" w:rsidP="001560BE"/>
    <w:p w14:paraId="023AF6AA" w14:textId="2B159174" w:rsidR="001560BE" w:rsidRDefault="001560BE" w:rsidP="001560BE"/>
    <w:p w14:paraId="7579E3BC" w14:textId="602296E9" w:rsidR="001560BE" w:rsidRDefault="001560BE" w:rsidP="001560BE"/>
    <w:p w14:paraId="2A044CFA" w14:textId="0209CE9E" w:rsidR="001560BE" w:rsidRDefault="001560BE" w:rsidP="001560BE"/>
    <w:p w14:paraId="4D4834ED" w14:textId="66234469" w:rsidR="001560BE" w:rsidRDefault="001560BE" w:rsidP="001560BE"/>
    <w:p w14:paraId="72045898" w14:textId="2BC7A100" w:rsidR="001560BE" w:rsidRDefault="001560BE" w:rsidP="001560BE"/>
    <w:p w14:paraId="2478587D" w14:textId="37E784EF" w:rsidR="001560BE" w:rsidRDefault="001560BE" w:rsidP="001560BE"/>
    <w:p w14:paraId="47E39047" w14:textId="0022CA44" w:rsidR="001560BE" w:rsidRDefault="001560BE" w:rsidP="001560BE"/>
    <w:p w14:paraId="51B63758" w14:textId="5675FDFD" w:rsidR="001560BE" w:rsidRDefault="001560BE" w:rsidP="001560BE"/>
    <w:p w14:paraId="079DC508" w14:textId="4A9C6985" w:rsidR="001560BE" w:rsidRDefault="001560BE" w:rsidP="001560BE"/>
    <w:p w14:paraId="6D88F432" w14:textId="20EFAFA9" w:rsidR="001560BE" w:rsidRDefault="001560BE" w:rsidP="001560BE"/>
    <w:p w14:paraId="2632B48C" w14:textId="024523A6" w:rsidR="001560BE" w:rsidRDefault="001560BE" w:rsidP="001560BE"/>
    <w:p w14:paraId="3175410A" w14:textId="1CA8BABF" w:rsidR="001560BE" w:rsidRDefault="001560BE" w:rsidP="001560BE"/>
    <w:p w14:paraId="76983D1E" w14:textId="68E2F78D" w:rsidR="001560BE" w:rsidRDefault="001560BE" w:rsidP="001560BE"/>
    <w:p w14:paraId="0FF63243" w14:textId="1010FD71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3B81F" wp14:editId="76D79989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067425" cy="4495800"/>
                <wp:effectExtent l="57150" t="95250" r="66675" b="95250"/>
                <wp:wrapNone/>
                <wp:docPr id="13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C9543" w14:textId="08C6E6C3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Οι βουδιστικοί στύλοι του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Ασόκα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B81F" id="_x0000_s1030" style="position:absolute;margin-left:0;margin-top:10.5pt;width:477.75pt;height:35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070C9543" w14:textId="08C6E6C3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 xml:space="preserve">Οι βουδιστικοί στύλοι του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Ασόκα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99246" w14:textId="4BDD731A" w:rsidR="001560BE" w:rsidRDefault="001560BE" w:rsidP="001560BE"/>
    <w:p w14:paraId="0995870A" w14:textId="486A2EE6" w:rsidR="001560BE" w:rsidRDefault="001560BE" w:rsidP="001560BE"/>
    <w:p w14:paraId="2C960419" w14:textId="1228050F" w:rsidR="001560BE" w:rsidRDefault="001560BE" w:rsidP="001560BE"/>
    <w:p w14:paraId="2456B8FD" w14:textId="2E037FA7" w:rsidR="001560BE" w:rsidRDefault="001560BE" w:rsidP="001560BE"/>
    <w:p w14:paraId="5744F6EB" w14:textId="0BC179A1" w:rsidR="001560BE" w:rsidRDefault="001560BE" w:rsidP="001560BE"/>
    <w:p w14:paraId="1863CA51" w14:textId="47553B13" w:rsidR="001560BE" w:rsidRDefault="001560BE" w:rsidP="001560BE"/>
    <w:p w14:paraId="2BC823D7" w14:textId="3813C413" w:rsidR="001560BE" w:rsidRDefault="001560BE" w:rsidP="001560BE"/>
    <w:p w14:paraId="6955E5FD" w14:textId="518F7BE3" w:rsidR="001560BE" w:rsidRDefault="001560BE" w:rsidP="001560BE"/>
    <w:p w14:paraId="0890A463" w14:textId="2FFF132D" w:rsidR="001560BE" w:rsidRDefault="001560BE" w:rsidP="001560BE"/>
    <w:p w14:paraId="678F7B70" w14:textId="067F6C94" w:rsidR="001560BE" w:rsidRDefault="001560BE" w:rsidP="001560BE"/>
    <w:p w14:paraId="61752B07" w14:textId="67008D66" w:rsidR="001560BE" w:rsidRDefault="001560BE" w:rsidP="001560BE"/>
    <w:p w14:paraId="1B3D6470" w14:textId="1D42E31F" w:rsidR="001560BE" w:rsidRDefault="001560BE" w:rsidP="001560BE"/>
    <w:p w14:paraId="2A0FEC36" w14:textId="3FE5A630" w:rsidR="001560BE" w:rsidRDefault="001560BE" w:rsidP="001560BE"/>
    <w:p w14:paraId="68255FB8" w14:textId="7CD5FF57" w:rsidR="001560BE" w:rsidRDefault="001560BE" w:rsidP="001560BE"/>
    <w:p w14:paraId="38B1A338" w14:textId="11CF6381" w:rsidR="001560BE" w:rsidRDefault="001560BE" w:rsidP="001560BE"/>
    <w:p w14:paraId="5C28FC44" w14:textId="0E34537B" w:rsidR="001560BE" w:rsidRDefault="001560BE" w:rsidP="001560BE"/>
    <w:p w14:paraId="022A4DAB" w14:textId="19385A21" w:rsidR="001560BE" w:rsidRDefault="001560BE" w:rsidP="001560BE"/>
    <w:p w14:paraId="0B26479A" w14:textId="6A3B99DE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897FC" wp14:editId="0B8AD55C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067425" cy="4495800"/>
                <wp:effectExtent l="57150" t="95250" r="66675" b="95250"/>
                <wp:wrapNone/>
                <wp:docPr id="14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93531" w14:textId="6F230464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Τικάλ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γίνεται κέντρο των Μάγια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97FC" id="_x0000_s1031" style="position:absolute;margin-left:0;margin-top:8.25pt;width:477.75pt;height:35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3D193531" w14:textId="6F230464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 xml:space="preserve">Η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Τικάλ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 xml:space="preserve"> γίνεται κέντρο των Μάγια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D59B5" w14:textId="3D93CD66" w:rsidR="001560BE" w:rsidRDefault="001560BE" w:rsidP="001560BE"/>
    <w:p w14:paraId="572722AD" w14:textId="0E802B70" w:rsidR="001560BE" w:rsidRDefault="001560BE" w:rsidP="001560BE"/>
    <w:p w14:paraId="6BE4958B" w14:textId="3B49E956" w:rsidR="001560BE" w:rsidRDefault="001560BE" w:rsidP="001560BE"/>
    <w:p w14:paraId="1D895B31" w14:textId="397C1D33" w:rsidR="001560BE" w:rsidRDefault="001560BE" w:rsidP="001560BE"/>
    <w:p w14:paraId="6979026B" w14:textId="625EBB5B" w:rsidR="001560BE" w:rsidRDefault="001560BE" w:rsidP="001560BE"/>
    <w:p w14:paraId="67466EE5" w14:textId="2D6C5E8D" w:rsidR="001560BE" w:rsidRDefault="001560BE" w:rsidP="001560BE"/>
    <w:p w14:paraId="31740231" w14:textId="4A84E9C4" w:rsidR="001560BE" w:rsidRDefault="001560BE" w:rsidP="001560BE"/>
    <w:p w14:paraId="6808E77B" w14:textId="38A54D60" w:rsidR="001560BE" w:rsidRDefault="001560BE" w:rsidP="001560BE"/>
    <w:p w14:paraId="389620BC" w14:textId="7272A35C" w:rsidR="001560BE" w:rsidRDefault="001560BE" w:rsidP="001560BE"/>
    <w:p w14:paraId="32F2032C" w14:textId="0970877A" w:rsidR="001560BE" w:rsidRDefault="001560BE" w:rsidP="001560BE"/>
    <w:p w14:paraId="3D0A1AA7" w14:textId="47AD4F82" w:rsidR="001560BE" w:rsidRDefault="001560BE" w:rsidP="001560BE"/>
    <w:p w14:paraId="5ED01C12" w14:textId="70D1C351" w:rsidR="001560BE" w:rsidRDefault="001560BE" w:rsidP="001560BE"/>
    <w:p w14:paraId="3A3EE007" w14:textId="19255213" w:rsidR="001560BE" w:rsidRDefault="001560BE" w:rsidP="001560BE"/>
    <w:p w14:paraId="47CA5B19" w14:textId="3915B0C3" w:rsidR="001560BE" w:rsidRDefault="001560BE" w:rsidP="001560BE"/>
    <w:p w14:paraId="102B0B26" w14:textId="5E577044" w:rsidR="001560BE" w:rsidRDefault="001560BE" w:rsidP="001560BE"/>
    <w:p w14:paraId="5B7ADB22" w14:textId="72E0FBAD" w:rsidR="001560BE" w:rsidRDefault="001560BE" w:rsidP="001560BE"/>
    <w:p w14:paraId="0B449174" w14:textId="25B35948" w:rsidR="001560BE" w:rsidRDefault="001560BE" w:rsidP="001560BE"/>
    <w:p w14:paraId="12C27CB2" w14:textId="224B5DF0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7615D" wp14:editId="405F7B15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067425" cy="4495800"/>
                <wp:effectExtent l="57150" t="95250" r="66675" b="95250"/>
                <wp:wrapNone/>
                <wp:docPr id="15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5ED81" w14:textId="77777777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Οι ανάγλυφες γραμμές των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Νάσκα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615D" id="_x0000_s1032" style="position:absolute;margin-left:0;margin-top:8.25pt;width:477.75pt;height:35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2A15ED81" w14:textId="77777777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 xml:space="preserve">Οι ανάγλυφες γραμμές των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Νάσκα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9B303" w14:textId="5A08E523" w:rsidR="001560BE" w:rsidRDefault="001560BE" w:rsidP="001560BE"/>
    <w:p w14:paraId="18CCD7E7" w14:textId="6E5A9A1D" w:rsidR="001560BE" w:rsidRDefault="001560BE" w:rsidP="001560BE"/>
    <w:p w14:paraId="1CD3FC86" w14:textId="0B8B5775" w:rsidR="001560BE" w:rsidRDefault="001560BE" w:rsidP="001560BE"/>
    <w:p w14:paraId="7BA6CE82" w14:textId="494D5B78" w:rsidR="001560BE" w:rsidRDefault="001560BE" w:rsidP="001560BE"/>
    <w:p w14:paraId="37BAE961" w14:textId="1897FF77" w:rsidR="001560BE" w:rsidRDefault="001560BE" w:rsidP="001560BE"/>
    <w:p w14:paraId="1A3027D0" w14:textId="44741727" w:rsidR="001560BE" w:rsidRDefault="001560BE" w:rsidP="001560BE"/>
    <w:p w14:paraId="34A8FCAC" w14:textId="51F23397" w:rsidR="001560BE" w:rsidRDefault="001560BE" w:rsidP="001560BE"/>
    <w:p w14:paraId="53B21147" w14:textId="714DC06F" w:rsidR="001560BE" w:rsidRDefault="001560BE" w:rsidP="001560BE"/>
    <w:p w14:paraId="4EDC54E4" w14:textId="75B17E53" w:rsidR="001560BE" w:rsidRDefault="001560BE" w:rsidP="001560BE"/>
    <w:p w14:paraId="35482BA4" w14:textId="2CBF053A" w:rsidR="001560BE" w:rsidRDefault="001560BE" w:rsidP="001560BE"/>
    <w:p w14:paraId="373842F6" w14:textId="046D9663" w:rsidR="001560BE" w:rsidRDefault="001560BE" w:rsidP="001560BE"/>
    <w:p w14:paraId="7B2EFE39" w14:textId="54DBBBA1" w:rsidR="001560BE" w:rsidRDefault="001560BE" w:rsidP="001560BE"/>
    <w:p w14:paraId="0CB9F120" w14:textId="5463FFBD" w:rsidR="001560BE" w:rsidRDefault="001560BE" w:rsidP="001560BE"/>
    <w:p w14:paraId="1B56C875" w14:textId="6B54FF53" w:rsidR="001560BE" w:rsidRDefault="001560BE" w:rsidP="001560BE"/>
    <w:p w14:paraId="36D416A7" w14:textId="0175D61F" w:rsidR="001560BE" w:rsidRDefault="001560BE" w:rsidP="001560BE"/>
    <w:p w14:paraId="20A40163" w14:textId="4ED5E731" w:rsidR="001560BE" w:rsidRDefault="001560BE" w:rsidP="001560BE"/>
    <w:p w14:paraId="7F1318ED" w14:textId="1AB0479E" w:rsidR="001560BE" w:rsidRDefault="001560BE" w:rsidP="001560BE"/>
    <w:p w14:paraId="77B83443" w14:textId="3E0851FF" w:rsidR="001560BE" w:rsidRDefault="001560BE" w:rsidP="001560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E6C04" wp14:editId="2EAA822B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067425" cy="4495800"/>
                <wp:effectExtent l="57150" t="95250" r="66675" b="95250"/>
                <wp:wrapNone/>
                <wp:docPr id="16" name="Βέλος: Δεξι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95800"/>
                        </a:xfrm>
                        <a:custGeom>
                          <a:avLst/>
                          <a:gdLst>
                            <a:gd name="connsiteX0" fmla="*/ 0 w 7019925"/>
                            <a:gd name="connsiteY0" fmla="*/ 1485900 h 5943600"/>
                            <a:gd name="connsiteX1" fmla="*/ 4048125 w 7019925"/>
                            <a:gd name="connsiteY1" fmla="*/ 1485900 h 5943600"/>
                            <a:gd name="connsiteX2" fmla="*/ 4048125 w 7019925"/>
                            <a:gd name="connsiteY2" fmla="*/ 0 h 5943600"/>
                            <a:gd name="connsiteX3" fmla="*/ 7019925 w 7019925"/>
                            <a:gd name="connsiteY3" fmla="*/ 2971800 h 5943600"/>
                            <a:gd name="connsiteX4" fmla="*/ 4048125 w 7019925"/>
                            <a:gd name="connsiteY4" fmla="*/ 5943600 h 5943600"/>
                            <a:gd name="connsiteX5" fmla="*/ 4048125 w 7019925"/>
                            <a:gd name="connsiteY5" fmla="*/ 4457700 h 5943600"/>
                            <a:gd name="connsiteX6" fmla="*/ 0 w 7019925"/>
                            <a:gd name="connsiteY6" fmla="*/ 4457700 h 5943600"/>
                            <a:gd name="connsiteX7" fmla="*/ 0 w 7019925"/>
                            <a:gd name="connsiteY7" fmla="*/ 1485900 h 5943600"/>
                            <a:gd name="connsiteX0" fmla="*/ 0 w 7019925"/>
                            <a:gd name="connsiteY0" fmla="*/ 866775 h 5324475"/>
                            <a:gd name="connsiteX1" fmla="*/ 4048125 w 7019925"/>
                            <a:gd name="connsiteY1" fmla="*/ 866775 h 5324475"/>
                            <a:gd name="connsiteX2" fmla="*/ 4048125 w 7019925"/>
                            <a:gd name="connsiteY2" fmla="*/ 0 h 5324475"/>
                            <a:gd name="connsiteX3" fmla="*/ 7019925 w 7019925"/>
                            <a:gd name="connsiteY3" fmla="*/ 2352675 h 5324475"/>
                            <a:gd name="connsiteX4" fmla="*/ 4048125 w 7019925"/>
                            <a:gd name="connsiteY4" fmla="*/ 5324475 h 5324475"/>
                            <a:gd name="connsiteX5" fmla="*/ 4048125 w 7019925"/>
                            <a:gd name="connsiteY5" fmla="*/ 3838575 h 5324475"/>
                            <a:gd name="connsiteX6" fmla="*/ 0 w 7019925"/>
                            <a:gd name="connsiteY6" fmla="*/ 3838575 h 5324475"/>
                            <a:gd name="connsiteX7" fmla="*/ 0 w 7019925"/>
                            <a:gd name="connsiteY7" fmla="*/ 866775 h 5324475"/>
                            <a:gd name="connsiteX0" fmla="*/ 0 w 7019925"/>
                            <a:gd name="connsiteY0" fmla="*/ 866775 h 4533900"/>
                            <a:gd name="connsiteX1" fmla="*/ 4048125 w 7019925"/>
                            <a:gd name="connsiteY1" fmla="*/ 866775 h 4533900"/>
                            <a:gd name="connsiteX2" fmla="*/ 4048125 w 7019925"/>
                            <a:gd name="connsiteY2" fmla="*/ 0 h 4533900"/>
                            <a:gd name="connsiteX3" fmla="*/ 7019925 w 7019925"/>
                            <a:gd name="connsiteY3" fmla="*/ 2352675 h 4533900"/>
                            <a:gd name="connsiteX4" fmla="*/ 4019550 w 7019925"/>
                            <a:gd name="connsiteY4" fmla="*/ 4533900 h 4533900"/>
                            <a:gd name="connsiteX5" fmla="*/ 4048125 w 7019925"/>
                            <a:gd name="connsiteY5" fmla="*/ 3838575 h 4533900"/>
                            <a:gd name="connsiteX6" fmla="*/ 0 w 7019925"/>
                            <a:gd name="connsiteY6" fmla="*/ 3838575 h 4533900"/>
                            <a:gd name="connsiteX7" fmla="*/ 0 w 7019925"/>
                            <a:gd name="connsiteY7" fmla="*/ 866775 h 453390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76700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7019925"/>
                            <a:gd name="connsiteY0" fmla="*/ 866775 h 4552950"/>
                            <a:gd name="connsiteX1" fmla="*/ 4048125 w 7019925"/>
                            <a:gd name="connsiteY1" fmla="*/ 866775 h 4552950"/>
                            <a:gd name="connsiteX2" fmla="*/ 4048125 w 7019925"/>
                            <a:gd name="connsiteY2" fmla="*/ 0 h 4552950"/>
                            <a:gd name="connsiteX3" fmla="*/ 7019925 w 7019925"/>
                            <a:gd name="connsiteY3" fmla="*/ 2352675 h 4552950"/>
                            <a:gd name="connsiteX4" fmla="*/ 4048125 w 7019925"/>
                            <a:gd name="connsiteY4" fmla="*/ 4552950 h 4552950"/>
                            <a:gd name="connsiteX5" fmla="*/ 4048125 w 7019925"/>
                            <a:gd name="connsiteY5" fmla="*/ 3838575 h 4552950"/>
                            <a:gd name="connsiteX6" fmla="*/ 0 w 7019925"/>
                            <a:gd name="connsiteY6" fmla="*/ 3838575 h 4552950"/>
                            <a:gd name="connsiteX7" fmla="*/ 0 w 7019925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48125 w 6457950"/>
                            <a:gd name="connsiteY1" fmla="*/ 866775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8667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8667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48125 w 6457950"/>
                            <a:gd name="connsiteY5" fmla="*/ 3838575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0 w 6457950"/>
                            <a:gd name="connsiteY0" fmla="*/ 676275 h 4552950"/>
                            <a:gd name="connsiteX1" fmla="*/ 4057650 w 6457950"/>
                            <a:gd name="connsiteY1" fmla="*/ 666750 h 4552950"/>
                            <a:gd name="connsiteX2" fmla="*/ 4048125 w 6457950"/>
                            <a:gd name="connsiteY2" fmla="*/ 0 h 4552950"/>
                            <a:gd name="connsiteX3" fmla="*/ 6457950 w 6457950"/>
                            <a:gd name="connsiteY3" fmla="*/ 2352675 h 4552950"/>
                            <a:gd name="connsiteX4" fmla="*/ 4048125 w 6457950"/>
                            <a:gd name="connsiteY4" fmla="*/ 4552950 h 4552950"/>
                            <a:gd name="connsiteX5" fmla="*/ 4057650 w 6457950"/>
                            <a:gd name="connsiteY5" fmla="*/ 4076700 h 4552950"/>
                            <a:gd name="connsiteX6" fmla="*/ 0 w 6457950"/>
                            <a:gd name="connsiteY6" fmla="*/ 3838575 h 4552950"/>
                            <a:gd name="connsiteX7" fmla="*/ 0 w 6457950"/>
                            <a:gd name="connsiteY7" fmla="*/ 676275 h 4552950"/>
                            <a:gd name="connsiteX0" fmla="*/ 28575 w 6486525"/>
                            <a:gd name="connsiteY0" fmla="*/ 676275 h 4552950"/>
                            <a:gd name="connsiteX1" fmla="*/ 4086225 w 6486525"/>
                            <a:gd name="connsiteY1" fmla="*/ 666750 h 4552950"/>
                            <a:gd name="connsiteX2" fmla="*/ 4076700 w 6486525"/>
                            <a:gd name="connsiteY2" fmla="*/ 0 h 4552950"/>
                            <a:gd name="connsiteX3" fmla="*/ 6486525 w 6486525"/>
                            <a:gd name="connsiteY3" fmla="*/ 2352675 h 4552950"/>
                            <a:gd name="connsiteX4" fmla="*/ 4076700 w 6486525"/>
                            <a:gd name="connsiteY4" fmla="*/ 4552950 h 4552950"/>
                            <a:gd name="connsiteX5" fmla="*/ 4086225 w 6486525"/>
                            <a:gd name="connsiteY5" fmla="*/ 4076700 h 4552950"/>
                            <a:gd name="connsiteX6" fmla="*/ 0 w 6486525"/>
                            <a:gd name="connsiteY6" fmla="*/ 4067175 h 4552950"/>
                            <a:gd name="connsiteX7" fmla="*/ 28575 w 6486525"/>
                            <a:gd name="connsiteY7" fmla="*/ 676275 h 4552950"/>
                            <a:gd name="connsiteX0" fmla="*/ 28575 w 6486525"/>
                            <a:gd name="connsiteY0" fmla="*/ 619125 h 4495800"/>
                            <a:gd name="connsiteX1" fmla="*/ 4086225 w 6486525"/>
                            <a:gd name="connsiteY1" fmla="*/ 609600 h 4495800"/>
                            <a:gd name="connsiteX2" fmla="*/ 4095750 w 6486525"/>
                            <a:gd name="connsiteY2" fmla="*/ 0 h 4495800"/>
                            <a:gd name="connsiteX3" fmla="*/ 6486525 w 6486525"/>
                            <a:gd name="connsiteY3" fmla="*/ 2295525 h 4495800"/>
                            <a:gd name="connsiteX4" fmla="*/ 4076700 w 6486525"/>
                            <a:gd name="connsiteY4" fmla="*/ 4495800 h 4495800"/>
                            <a:gd name="connsiteX5" fmla="*/ 4086225 w 6486525"/>
                            <a:gd name="connsiteY5" fmla="*/ 4019550 h 4495800"/>
                            <a:gd name="connsiteX6" fmla="*/ 0 w 6486525"/>
                            <a:gd name="connsiteY6" fmla="*/ 4010025 h 4495800"/>
                            <a:gd name="connsiteX7" fmla="*/ 28575 w 6486525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133350 w 6591300"/>
                            <a:gd name="connsiteY0" fmla="*/ 619125 h 4495800"/>
                            <a:gd name="connsiteX1" fmla="*/ 4191000 w 6591300"/>
                            <a:gd name="connsiteY1" fmla="*/ 609600 h 4495800"/>
                            <a:gd name="connsiteX2" fmla="*/ 4200525 w 6591300"/>
                            <a:gd name="connsiteY2" fmla="*/ 0 h 4495800"/>
                            <a:gd name="connsiteX3" fmla="*/ 6591300 w 6591300"/>
                            <a:gd name="connsiteY3" fmla="*/ 2295525 h 4495800"/>
                            <a:gd name="connsiteX4" fmla="*/ 4181475 w 6591300"/>
                            <a:gd name="connsiteY4" fmla="*/ 4495800 h 4495800"/>
                            <a:gd name="connsiteX5" fmla="*/ 4191000 w 6591300"/>
                            <a:gd name="connsiteY5" fmla="*/ 4019550 h 4495800"/>
                            <a:gd name="connsiteX6" fmla="*/ 0 w 6591300"/>
                            <a:gd name="connsiteY6" fmla="*/ 4267200 h 4495800"/>
                            <a:gd name="connsiteX7" fmla="*/ 133350 w 6591300"/>
                            <a:gd name="connsiteY7" fmla="*/ 619125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0 w 6657975"/>
                            <a:gd name="connsiteY0" fmla="*/ 476250 h 4495800"/>
                            <a:gd name="connsiteX1" fmla="*/ 4257675 w 6657975"/>
                            <a:gd name="connsiteY1" fmla="*/ 609600 h 4495800"/>
                            <a:gd name="connsiteX2" fmla="*/ 4267200 w 6657975"/>
                            <a:gd name="connsiteY2" fmla="*/ 0 h 4495800"/>
                            <a:gd name="connsiteX3" fmla="*/ 6657975 w 6657975"/>
                            <a:gd name="connsiteY3" fmla="*/ 2295525 h 4495800"/>
                            <a:gd name="connsiteX4" fmla="*/ 4248150 w 6657975"/>
                            <a:gd name="connsiteY4" fmla="*/ 4495800 h 4495800"/>
                            <a:gd name="connsiteX5" fmla="*/ 4257675 w 6657975"/>
                            <a:gd name="connsiteY5" fmla="*/ 4019550 h 4495800"/>
                            <a:gd name="connsiteX6" fmla="*/ 66675 w 6657975"/>
                            <a:gd name="connsiteY6" fmla="*/ 4267200 h 4495800"/>
                            <a:gd name="connsiteX7" fmla="*/ 0 w 6657975"/>
                            <a:gd name="connsiteY7" fmla="*/ 476250 h 4495800"/>
                            <a:gd name="connsiteX0" fmla="*/ 47625 w 6705600"/>
                            <a:gd name="connsiteY0" fmla="*/ 476250 h 4495800"/>
                            <a:gd name="connsiteX1" fmla="*/ 4305300 w 6705600"/>
                            <a:gd name="connsiteY1" fmla="*/ 609600 h 4495800"/>
                            <a:gd name="connsiteX2" fmla="*/ 4314825 w 6705600"/>
                            <a:gd name="connsiteY2" fmla="*/ 0 h 4495800"/>
                            <a:gd name="connsiteX3" fmla="*/ 6705600 w 6705600"/>
                            <a:gd name="connsiteY3" fmla="*/ 2295525 h 4495800"/>
                            <a:gd name="connsiteX4" fmla="*/ 4295775 w 6705600"/>
                            <a:gd name="connsiteY4" fmla="*/ 4495800 h 4495800"/>
                            <a:gd name="connsiteX5" fmla="*/ 4305300 w 6705600"/>
                            <a:gd name="connsiteY5" fmla="*/ 4019550 h 4495800"/>
                            <a:gd name="connsiteX6" fmla="*/ 0 w 6705600"/>
                            <a:gd name="connsiteY6" fmla="*/ 4352925 h 4495800"/>
                            <a:gd name="connsiteX7" fmla="*/ 47625 w 6705600"/>
                            <a:gd name="connsiteY7" fmla="*/ 476250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47625 w 6753225"/>
                            <a:gd name="connsiteY6" fmla="*/ 4352925 h 4495800"/>
                            <a:gd name="connsiteX7" fmla="*/ 0 w 6753225"/>
                            <a:gd name="connsiteY7" fmla="*/ 447675 h 4495800"/>
                            <a:gd name="connsiteX0" fmla="*/ 0 w 6753225"/>
                            <a:gd name="connsiteY0" fmla="*/ 447675 h 4495800"/>
                            <a:gd name="connsiteX1" fmla="*/ 4352925 w 6753225"/>
                            <a:gd name="connsiteY1" fmla="*/ 609600 h 4495800"/>
                            <a:gd name="connsiteX2" fmla="*/ 4362450 w 6753225"/>
                            <a:gd name="connsiteY2" fmla="*/ 0 h 4495800"/>
                            <a:gd name="connsiteX3" fmla="*/ 6753225 w 6753225"/>
                            <a:gd name="connsiteY3" fmla="*/ 2295525 h 4495800"/>
                            <a:gd name="connsiteX4" fmla="*/ 4343400 w 6753225"/>
                            <a:gd name="connsiteY4" fmla="*/ 4495800 h 4495800"/>
                            <a:gd name="connsiteX5" fmla="*/ 4352925 w 6753225"/>
                            <a:gd name="connsiteY5" fmla="*/ 4019550 h 4495800"/>
                            <a:gd name="connsiteX6" fmla="*/ 9525 w 6753225"/>
                            <a:gd name="connsiteY6" fmla="*/ 4381500 h 4495800"/>
                            <a:gd name="connsiteX7" fmla="*/ 0 w 6753225"/>
                            <a:gd name="connsiteY7" fmla="*/ 447675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753225" h="4495800">
                              <a:moveTo>
                                <a:pt x="0" y="447675"/>
                              </a:moveTo>
                              <a:cubicBezTo>
                                <a:pt x="1428750" y="663575"/>
                                <a:pt x="2933700" y="565150"/>
                                <a:pt x="4352925" y="609600"/>
                              </a:cubicBezTo>
                              <a:lnTo>
                                <a:pt x="4362450" y="0"/>
                              </a:lnTo>
                              <a:lnTo>
                                <a:pt x="6753225" y="2295525"/>
                              </a:lnTo>
                              <a:lnTo>
                                <a:pt x="4343400" y="4495800"/>
                              </a:lnTo>
                              <a:lnTo>
                                <a:pt x="4352925" y="4019550"/>
                              </a:lnTo>
                              <a:cubicBezTo>
                                <a:pt x="2955925" y="4102100"/>
                                <a:pt x="1368425" y="4070350"/>
                                <a:pt x="9525" y="4381500"/>
                              </a:cubicBez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01A5A1" w14:textId="5E508AEE" w:rsidR="001560BE" w:rsidRPr="001560BE" w:rsidRDefault="001560BE" w:rsidP="001560BE">
                            <w:pPr>
                              <w:ind w:left="709" w:right="289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6C04" id="_x0000_s1033" style="position:absolute;margin-left:0;margin-top:8.2pt;width:477.75pt;height:35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44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" adj="-11796480,,5400" path="m,447675c1428750,663575,2933700,565150,4352925,609600l4362450,,6753225,2295525,4343400,4495800r9525,-476250c2955925,4102100,1368425,4070350,9525,4381500l,447675xe" fillcolor="window" strokecolor="#c00000" strokeweight="6pt">
                <v:stroke joinstyle="miter"/>
                <v:formulas/>
                <v:path arrowok="t" o:connecttype="custom" o:connectlocs="0,447675;3910879,609600;3919437,0;6067425,2295525;3902321,4495800;3910879,4019550;8558,4381500;0,447675" o:connectangles="0,0,0,0,0,0,0,0" textboxrect="0,0,6753225,4495800"/>
                <v:textbox>
                  <w:txbxContent>
                    <w:p w14:paraId="2A01A5A1" w14:textId="5E508AEE" w:rsidR="001560BE" w:rsidRPr="001560BE" w:rsidRDefault="001560BE" w:rsidP="001560BE">
                      <w:pPr>
                        <w:ind w:left="709" w:right="2898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1B3A8" w14:textId="77777777" w:rsidR="001560BE" w:rsidRPr="001560BE" w:rsidRDefault="001560BE" w:rsidP="001560BE"/>
    <w:sectPr w:rsidR="001560BE" w:rsidRPr="001560BE" w:rsidSect="007545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E"/>
    <w:rsid w:val="0001308E"/>
    <w:rsid w:val="00111508"/>
    <w:rsid w:val="001560BE"/>
    <w:rsid w:val="0075452B"/>
    <w:rsid w:val="00820FFF"/>
    <w:rsid w:val="009402ED"/>
    <w:rsid w:val="00C17E28"/>
    <w:rsid w:val="00F3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1A7F"/>
  <w15:chartTrackingRefBased/>
  <w15:docId w15:val="{416A80FE-7A6D-45F1-8335-9F8EFC7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User-sl</dc:creator>
  <cp:keywords/>
  <dc:description/>
  <cp:lastModifiedBy> </cp:lastModifiedBy>
  <cp:revision>2</cp:revision>
  <dcterms:created xsi:type="dcterms:W3CDTF">2021-10-29T08:14:00Z</dcterms:created>
  <dcterms:modified xsi:type="dcterms:W3CDTF">2021-10-29T08:14:00Z</dcterms:modified>
</cp:coreProperties>
</file>